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02BB9" w14:textId="478860B8" w:rsidR="0053179A" w:rsidRDefault="00F102A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8C2BF3" wp14:editId="4AA8AB63">
                <wp:simplePos x="0" y="0"/>
                <wp:positionH relativeFrom="page">
                  <wp:posOffset>-87629</wp:posOffset>
                </wp:positionH>
                <wp:positionV relativeFrom="page">
                  <wp:posOffset>9212580</wp:posOffset>
                </wp:positionV>
                <wp:extent cx="2728088" cy="1469390"/>
                <wp:effectExtent l="0" t="0" r="0" b="3810"/>
                <wp:wrapThrough wrapText="bothSides">
                  <wp:wrapPolygon edited="0">
                    <wp:start x="201" y="0"/>
                    <wp:lineTo x="201" y="21283"/>
                    <wp:lineTo x="21117" y="21283"/>
                    <wp:lineTo x="21117" y="0"/>
                    <wp:lineTo x="201" y="0"/>
                  </wp:wrapPolygon>
                </wp:wrapThrough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088" cy="146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F0C65" w14:textId="328AA629" w:rsidR="00AF686A" w:rsidRDefault="00B34A80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5FFE" w:rsidRPr="00F102A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奥平智之</w:t>
                            </w:r>
                            <w:r w:rsidR="008D5FFE" w:rsidRPr="00B34A80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proofErr w:type="spellStart"/>
                            <w:r w:rsidR="008D5FFE" w:rsidRPr="00B34A80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Okudaira</w:t>
                            </w:r>
                            <w:proofErr w:type="spellEnd"/>
                            <w:r w:rsidR="008D5FFE" w:rsidRPr="00B34A80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D5FFE" w:rsidRPr="00B34A80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Tomoyuki</w:t>
                            </w:r>
                            <w:proofErr w:type="spellEnd"/>
                            <w:r w:rsidR="008D5FFE" w:rsidRPr="00B34A80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  <w:r w:rsidR="00F102A7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先生</w:t>
                            </w:r>
                          </w:p>
                          <w:p w14:paraId="0BBF54AF" w14:textId="2E8F6813" w:rsidR="008D5FFE" w:rsidRPr="00AF686A" w:rsidRDefault="00AF686A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D5FFE" w:rsidRPr="00AF68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精神科医・漢方医・特別支援学校医</w:t>
                            </w:r>
                          </w:p>
                          <w:p w14:paraId="25ABDDD8" w14:textId="4E9864DD" w:rsidR="008D5FFE" w:rsidRPr="00AF686A" w:rsidRDefault="00AF686A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</w:pPr>
                            <w:r w:rsidRPr="00AF686A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5FFE" w:rsidRPr="00AF68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医療法人山口病院</w:t>
                            </w:r>
                            <w:r w:rsidR="008D5FFE" w:rsidRPr="00AF686A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5FFE" w:rsidRPr="00AF68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精神科部長</w:t>
                            </w:r>
                          </w:p>
                          <w:p w14:paraId="1985014F" w14:textId="47624275" w:rsidR="008D5FFE" w:rsidRPr="00AF686A" w:rsidRDefault="00AF686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AF686A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5FFE" w:rsidRPr="00AF68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日本栄養精神医学研究会</w:t>
                            </w:r>
                            <w:r w:rsidR="008D5FFE" w:rsidRPr="00AF686A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5FFE" w:rsidRPr="00AF68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会長</w:t>
                            </w:r>
                          </w:p>
                          <w:p w14:paraId="429BC3E5" w14:textId="1F9C69FB" w:rsidR="008D5FFE" w:rsidRPr="00AF686A" w:rsidRDefault="00AF686A">
                            <w:pP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</w:pPr>
                            <w:r w:rsidRPr="00AF686A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5FFE" w:rsidRPr="00AF68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食事栄養療法倶楽部</w:t>
                            </w:r>
                            <w:r w:rsidR="008D5FFE" w:rsidRPr="00AF686A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5FFE" w:rsidRPr="00AF68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代表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-6.85pt;margin-top:725.4pt;width:214.8pt;height:115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" mv:complextextbox="1" filled="f" stroked="f">
                <v:textbox>
                  <w:txbxContent>
                    <w:p w14:paraId="5BBF0C65" w14:textId="328AA629" w:rsidR="00AF686A" w:rsidRDefault="00B34A80">
                      <w:pP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D5FFE" w:rsidRPr="00F102A7">
                        <w:rPr>
                          <w:rFonts w:asciiTheme="majorEastAsia" w:eastAsiaTheme="majorEastAsia" w:hAnsiTheme="majorEastAsia" w:hint="eastAsia"/>
                          <w:b/>
                        </w:rPr>
                        <w:t>奥平智之</w:t>
                      </w:r>
                      <w:r w:rsidR="008D5FFE" w:rsidRPr="00B34A80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（</w:t>
                      </w:r>
                      <w:proofErr w:type="spellStart"/>
                      <w:r w:rsidR="008D5FFE" w:rsidRPr="00B34A80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Okudaira</w:t>
                      </w:r>
                      <w:proofErr w:type="spellEnd"/>
                      <w:r w:rsidR="008D5FFE" w:rsidRPr="00B34A80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D5FFE" w:rsidRPr="00B34A80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Tomoyuki</w:t>
                      </w:r>
                      <w:proofErr w:type="spellEnd"/>
                      <w:r w:rsidR="008D5FFE" w:rsidRPr="00B34A80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）</w:t>
                      </w:r>
                      <w:r w:rsidR="00F102A7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先生</w:t>
                      </w:r>
                    </w:p>
                    <w:p w14:paraId="0BBF54AF" w14:textId="2E8F6813" w:rsidR="008D5FFE" w:rsidRPr="00AF686A" w:rsidRDefault="00AF686A">
                      <w:pP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8D5FFE" w:rsidRPr="00AF686A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精神科医・漢方医・特別支援学校医</w:t>
                      </w:r>
                    </w:p>
                    <w:p w14:paraId="25ABDDD8" w14:textId="4E9864DD" w:rsidR="008D5FFE" w:rsidRPr="00AF686A" w:rsidRDefault="00AF686A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</w:pPr>
                      <w:r w:rsidRPr="00AF686A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D5FFE" w:rsidRPr="00AF686A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医療法人山口病院</w:t>
                      </w:r>
                      <w:r w:rsidR="008D5FFE" w:rsidRPr="00AF686A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D5FFE" w:rsidRPr="00AF686A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精神科部長</w:t>
                      </w:r>
                    </w:p>
                    <w:p w14:paraId="1985014F" w14:textId="47624275" w:rsidR="008D5FFE" w:rsidRPr="00AF686A" w:rsidRDefault="00AF686A">
                      <w:pPr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</w:pPr>
                      <w:r w:rsidRPr="00AF686A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D5FFE" w:rsidRPr="00AF686A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日本栄養精神医学研究会</w:t>
                      </w:r>
                      <w:r w:rsidR="008D5FFE" w:rsidRPr="00AF686A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D5FFE" w:rsidRPr="00AF686A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会長</w:t>
                      </w:r>
                    </w:p>
                    <w:p w14:paraId="429BC3E5" w14:textId="1F9C69FB" w:rsidR="008D5FFE" w:rsidRPr="00AF686A" w:rsidRDefault="00AF686A">
                      <w:pPr>
                        <w:rPr>
                          <w:rFonts w:hint="eastAsia"/>
                          <w:b/>
                          <w:sz w:val="20"/>
                          <w:szCs w:val="20"/>
                        </w:rPr>
                      </w:pPr>
                      <w:r w:rsidRPr="00AF686A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D5FFE" w:rsidRPr="00AF686A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食事栄養療法倶楽部</w:t>
                      </w:r>
                      <w:r w:rsidR="008D5FFE" w:rsidRPr="00AF686A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D5FFE" w:rsidRPr="00AF686A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代表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7545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B9494B" wp14:editId="74A03E29">
                <wp:simplePos x="0" y="0"/>
                <wp:positionH relativeFrom="page">
                  <wp:posOffset>2694940</wp:posOffset>
                </wp:positionH>
                <wp:positionV relativeFrom="page">
                  <wp:posOffset>8691245</wp:posOffset>
                </wp:positionV>
                <wp:extent cx="4856480" cy="1938020"/>
                <wp:effectExtent l="0" t="0" r="0" b="0"/>
                <wp:wrapThrough wrapText="bothSides">
                  <wp:wrapPolygon edited="0">
                    <wp:start x="113" y="0"/>
                    <wp:lineTo x="113" y="21232"/>
                    <wp:lineTo x="21351" y="21232"/>
                    <wp:lineTo x="21351" y="0"/>
                    <wp:lineTo x="113" y="0"/>
                  </wp:wrapPolygon>
                </wp:wrapThrough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80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B924F" w14:textId="230BA391" w:rsidR="00AF686A" w:rsidRPr="00AF686A" w:rsidRDefault="00AF686A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 w:rsidRPr="00AF686A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  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:  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2019年</w:t>
                            </w:r>
                            <w:r w:rsidRPr="00AF686A">
                              <w:rPr>
                                <w:rFonts w:ascii="ＭＳ Ｐゴシック" w:eastAsia="ＭＳ Ｐゴシック" w:hAnsi="ＭＳ Ｐゴシック"/>
                              </w:rPr>
                              <w:t>6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月</w:t>
                            </w:r>
                            <w:r w:rsidRPr="00AF686A">
                              <w:rPr>
                                <w:rFonts w:ascii="ＭＳ Ｐゴシック" w:eastAsia="ＭＳ Ｐゴシック" w:hAnsi="ＭＳ Ｐゴシック"/>
                              </w:rPr>
                              <w:t>1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日（土）　12：30〜14：30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 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（著書サイン会有り）</w:t>
                            </w:r>
                          </w:p>
                          <w:p w14:paraId="00C7A8C7" w14:textId="108EBBA2" w:rsidR="00AF686A" w:rsidRDefault="00AF686A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会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 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: 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佐賀市文化交流プラザ交流センター</w:t>
                            </w:r>
                          </w:p>
                          <w:p w14:paraId="24769F9E" w14:textId="6CA4AD17" w:rsidR="00AF686A" w:rsidRDefault="00AF686A">
                            <w:pP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  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>〒840－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>0826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>佐賀市白山2丁目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>7-1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>エスプラッツ3F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br/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 xml:space="preserve">会　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>費：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>3000円</w:t>
                            </w:r>
                            <w:r w:rsidR="00B53702"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>（事前振込）／当日4000円</w:t>
                            </w:r>
                          </w:p>
                          <w:p w14:paraId="0E2EB603" w14:textId="4D850764" w:rsidR="00AF686A" w:rsidRDefault="00AF686A">
                            <w:pP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 xml:space="preserve">定　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>員：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>50名</w:t>
                            </w:r>
                          </w:p>
                          <w:p w14:paraId="157DA79B" w14:textId="62B0C5BD" w:rsidR="00AF686A" w:rsidRDefault="00AF686A">
                            <w:pP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 xml:space="preserve">申し込み：　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 xml:space="preserve">0952-37-3477 / 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>ホームページ「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>totell</w:t>
                            </w:r>
                            <w:proofErr w:type="spellEnd"/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>」で検索後フォームにて</w:t>
                            </w:r>
                          </w:p>
                          <w:p w14:paraId="3452D072" w14:textId="49539932" w:rsidR="00AF686A" w:rsidRDefault="00AF686A">
                            <w:pP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 xml:space="preserve">  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 xml:space="preserve">　　</w:t>
                            </w:r>
                            <w:r w:rsidRPr="00AF686A"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</w:rPr>
                              <w:t xml:space="preserve">    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  <w:t>お名前・年齢・ご住所・お電話番号　お伝え下さい。</w:t>
                            </w:r>
                          </w:p>
                          <w:p w14:paraId="2728FE17" w14:textId="77777777" w:rsidR="00AF686A" w:rsidRDefault="00AF686A">
                            <w:pPr>
                              <w:rPr>
                                <w:rFonts w:ascii="ＭＳ Ｐゴシック" w:eastAsia="ＭＳ Ｐゴシック" w:hAnsi="ＭＳ Ｐゴシック" w:cs="Times New Roman" w:hint="eastAsia"/>
                              </w:rPr>
                            </w:pPr>
                          </w:p>
                          <w:p w14:paraId="0F8C069A" w14:textId="77777777" w:rsidR="00AF686A" w:rsidRPr="00AF686A" w:rsidRDefault="00AF686A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" o:spid="_x0000_s1027" type="#_x0000_t202" style="position:absolute;left:0;text-align:left;margin-left:212.2pt;margin-top:684.35pt;width:382.4pt;height:152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" mv:complextextbox="1" filled="f" stroked="f">
                <v:textbox>
                  <w:txbxContent>
                    <w:p w14:paraId="239B924F" w14:textId="230BA391" w:rsidR="00AF686A" w:rsidRPr="00AF686A" w:rsidRDefault="00AF686A">
                      <w:pPr>
                        <w:rPr>
                          <w:rFonts w:ascii="ＭＳ Ｐゴシック" w:eastAsia="ＭＳ Ｐゴシック" w:hAnsi="ＭＳ Ｐゴシック" w:hint="eastAsia"/>
                        </w:rPr>
                      </w:pPr>
                      <w:r w:rsidRPr="00AF686A">
                        <w:rPr>
                          <w:rFonts w:ascii="ＭＳ Ｐゴシック" w:eastAsia="ＭＳ Ｐゴシック" w:hAnsi="ＭＳ Ｐゴシック" w:hint="eastAsia"/>
                        </w:rPr>
                        <w:t xml:space="preserve">日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t xml:space="preserve">  </w:t>
                      </w:r>
                      <w:r w:rsidRPr="00AF686A">
                        <w:rPr>
                          <w:rFonts w:ascii="ＭＳ Ｐゴシック" w:eastAsia="ＭＳ Ｐゴシック" w:hAnsi="ＭＳ Ｐゴシック" w:hint="eastAsia"/>
                        </w:rPr>
                        <w:t>時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t xml:space="preserve">:  </w:t>
                      </w:r>
                      <w:r w:rsidRPr="00AF686A">
                        <w:rPr>
                          <w:rFonts w:ascii="ＭＳ Ｐゴシック" w:eastAsia="ＭＳ Ｐゴシック" w:hAnsi="ＭＳ Ｐゴシック" w:hint="eastAsia"/>
                        </w:rPr>
                        <w:t>2019年</w:t>
                      </w:r>
                      <w:r w:rsidRPr="00AF686A">
                        <w:rPr>
                          <w:rFonts w:ascii="ＭＳ Ｐゴシック" w:eastAsia="ＭＳ Ｐゴシック" w:hAnsi="ＭＳ Ｐゴシック"/>
                        </w:rPr>
                        <w:t>6</w:t>
                      </w:r>
                      <w:r w:rsidRPr="00AF686A">
                        <w:rPr>
                          <w:rFonts w:ascii="ＭＳ Ｐゴシック" w:eastAsia="ＭＳ Ｐゴシック" w:hAnsi="ＭＳ Ｐゴシック" w:hint="eastAsia"/>
                        </w:rPr>
                        <w:t>月</w:t>
                      </w:r>
                      <w:r w:rsidRPr="00AF686A">
                        <w:rPr>
                          <w:rFonts w:ascii="ＭＳ Ｐゴシック" w:eastAsia="ＭＳ Ｐゴシック" w:hAnsi="ＭＳ Ｐゴシック"/>
                        </w:rPr>
                        <w:t>1</w:t>
                      </w:r>
                      <w:r w:rsidRPr="00AF686A">
                        <w:rPr>
                          <w:rFonts w:ascii="ＭＳ Ｐゴシック" w:eastAsia="ＭＳ Ｐゴシック" w:hAnsi="ＭＳ Ｐゴシック" w:hint="eastAsia"/>
                        </w:rPr>
                        <w:t>日（土）　12：30〜14：30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 </w:t>
                      </w:r>
                      <w:r w:rsidRPr="00AF686A">
                        <w:rPr>
                          <w:rFonts w:ascii="ＭＳ Ｐゴシック" w:eastAsia="ＭＳ Ｐゴシック" w:hAnsi="ＭＳ Ｐゴシック" w:hint="eastAsia"/>
                        </w:rPr>
                        <w:t>（著書サイン会有り）</w:t>
                      </w:r>
                    </w:p>
                    <w:p w14:paraId="00C7A8C7" w14:textId="108EBBA2" w:rsidR="00AF686A" w:rsidRDefault="00AF686A">
                      <w:pPr>
                        <w:rPr>
                          <w:rFonts w:ascii="ＭＳ Ｐゴシック" w:eastAsia="ＭＳ Ｐゴシック" w:hAnsi="ＭＳ Ｐゴシック" w:hint="eastAsia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会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t xml:space="preserve">  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場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t xml:space="preserve">:  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佐賀市文化交流プラザ交流センター</w:t>
                      </w:r>
                    </w:p>
                    <w:p w14:paraId="24769F9E" w14:textId="6CA4AD17" w:rsidR="00AF686A" w:rsidRDefault="00AF686A">
                      <w:pPr>
                        <w:rPr>
                          <w:rFonts w:ascii="ＭＳ Ｐゴシック" w:eastAsia="ＭＳ Ｐゴシック" w:hAnsi="ＭＳ Ｐゴシック" w:cs="Times New Roman" w:hint="eastAsia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t xml:space="preserve">  </w:t>
                      </w:r>
                      <w:r w:rsidRPr="00AF686A">
                        <w:rPr>
                          <w:rFonts w:ascii="ＭＳ Ｐゴシック" w:eastAsia="ＭＳ Ｐゴシック" w:hAnsi="ＭＳ Ｐゴシック" w:cs="Times New Roman"/>
                        </w:rPr>
                        <w:t>〒840－</w:t>
                      </w:r>
                      <w:r w:rsidRPr="00AF686A">
                        <w:rPr>
                          <w:rFonts w:ascii="ＭＳ Ｐゴシック" w:eastAsia="ＭＳ Ｐゴシック" w:hAnsi="ＭＳ Ｐゴシック" w:cs="Times New Roman"/>
                        </w:rPr>
                        <w:t>0826</w:t>
                      </w:r>
                      <w:r w:rsidRPr="00AF686A">
                        <w:rPr>
                          <w:rFonts w:ascii="ＭＳ Ｐゴシック" w:eastAsia="ＭＳ Ｐゴシック" w:hAnsi="ＭＳ Ｐゴシック" w:cs="Times New Roman"/>
                        </w:rPr>
                        <w:t>佐賀市白山2丁目</w:t>
                      </w:r>
                      <w:r w:rsidRPr="00AF686A">
                        <w:rPr>
                          <w:rFonts w:ascii="ＭＳ Ｐゴシック" w:eastAsia="ＭＳ Ｐゴシック" w:hAnsi="ＭＳ Ｐゴシック" w:cs="Times New Roman"/>
                        </w:rPr>
                        <w:t>7-1</w:t>
                      </w:r>
                      <w:r w:rsidRPr="00AF686A">
                        <w:rPr>
                          <w:rFonts w:ascii="ＭＳ Ｐゴシック" w:eastAsia="ＭＳ Ｐゴシック" w:hAnsi="ＭＳ Ｐゴシック" w:cs="Times New Roman"/>
                        </w:rPr>
                        <w:t>エスプラッツ3F</w:t>
                      </w:r>
                      <w:r w:rsidRPr="00AF686A">
                        <w:rPr>
                          <w:rFonts w:ascii="ＭＳ Ｐゴシック" w:eastAsia="ＭＳ Ｐゴシック" w:hAnsi="ＭＳ Ｐゴシック" w:cs="Times New Roman"/>
                        </w:rPr>
                        <w:br/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</w:rPr>
                        <w:t xml:space="preserve">会　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</w:rPr>
                        <w:t xml:space="preserve">  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</w:rPr>
                        <w:t>費：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</w:rPr>
                        <w:t>3000円</w:t>
                      </w:r>
                      <w:r w:rsidR="00B53702">
                        <w:rPr>
                          <w:rFonts w:ascii="ＭＳ Ｐゴシック" w:eastAsia="ＭＳ Ｐゴシック" w:hAnsi="ＭＳ Ｐゴシック" w:cs="Times New Roman" w:hint="eastAsia"/>
                        </w:rPr>
                        <w:t>（事前振込）／当日4000円</w:t>
                      </w:r>
                    </w:p>
                    <w:p w14:paraId="0E2EB603" w14:textId="4D850764" w:rsidR="00AF686A" w:rsidRDefault="00AF686A">
                      <w:pPr>
                        <w:rPr>
                          <w:rFonts w:ascii="ＭＳ Ｐゴシック" w:eastAsia="ＭＳ Ｐゴシック" w:hAnsi="ＭＳ Ｐゴシック" w:cs="Times New Roman" w:hint="eastAsia"/>
                        </w:rPr>
                      </w:pPr>
                      <w:r>
                        <w:rPr>
                          <w:rFonts w:ascii="ＭＳ Ｐゴシック" w:eastAsia="ＭＳ Ｐゴシック" w:hAnsi="ＭＳ Ｐゴシック" w:cs="Times New Roman" w:hint="eastAsia"/>
                        </w:rPr>
                        <w:t xml:space="preserve">定　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</w:rPr>
                        <w:t xml:space="preserve">  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</w:rPr>
                        <w:t>員：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</w:rPr>
                        <w:t>50名</w:t>
                      </w:r>
                    </w:p>
                    <w:p w14:paraId="157DA79B" w14:textId="62B0C5BD" w:rsidR="00AF686A" w:rsidRDefault="00AF686A">
                      <w:pPr>
                        <w:rPr>
                          <w:rFonts w:ascii="ＭＳ Ｐゴシック" w:eastAsia="ＭＳ Ｐゴシック" w:hAnsi="ＭＳ Ｐゴシック" w:cs="Times New Roman" w:hint="eastAsia"/>
                        </w:rPr>
                      </w:pPr>
                      <w:r>
                        <w:rPr>
                          <w:rFonts w:ascii="ＭＳ Ｐゴシック" w:eastAsia="ＭＳ Ｐゴシック" w:hAnsi="ＭＳ Ｐゴシック" w:cs="Times New Roman" w:hint="eastAsia"/>
                        </w:rPr>
                        <w:t xml:space="preserve">申し込み：　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</w:rPr>
                        <w:t xml:space="preserve">0952-37-3477 / 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</w:rPr>
                        <w:t>ホームページ「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 w:cs="Times New Roman" w:hint="eastAsia"/>
                        </w:rPr>
                        <w:t>totell</w:t>
                      </w:r>
                      <w:proofErr w:type="spellEnd"/>
                      <w:r>
                        <w:rPr>
                          <w:rFonts w:ascii="ＭＳ Ｐゴシック" w:eastAsia="ＭＳ Ｐゴシック" w:hAnsi="ＭＳ Ｐゴシック" w:cs="Times New Roman" w:hint="eastAsia"/>
                        </w:rPr>
                        <w:t>」で検索後フォームにて</w:t>
                      </w:r>
                    </w:p>
                    <w:p w14:paraId="3452D072" w14:textId="49539932" w:rsidR="00AF686A" w:rsidRDefault="00AF686A">
                      <w:pPr>
                        <w:rPr>
                          <w:rFonts w:ascii="ＭＳ Ｐゴシック" w:eastAsia="ＭＳ Ｐゴシック" w:hAnsi="ＭＳ Ｐゴシック" w:cs="Times New Roman" w:hint="eastAsia"/>
                        </w:rPr>
                      </w:pPr>
                      <w:r>
                        <w:rPr>
                          <w:rFonts w:ascii="ＭＳ Ｐゴシック" w:eastAsia="ＭＳ Ｐゴシック" w:hAnsi="ＭＳ Ｐゴシック" w:cs="Times New Roman"/>
                        </w:rPr>
                        <w:t xml:space="preserve">  </w:t>
                      </w:r>
                      <w:r w:rsidRPr="00AF686A">
                        <w:rPr>
                          <w:rFonts w:ascii="ＭＳ Ｐゴシック" w:eastAsia="ＭＳ Ｐゴシック" w:hAnsi="ＭＳ Ｐゴシック" w:cs="Times New Roman" w:hint="eastAsia"/>
                        </w:rPr>
                        <w:t xml:space="preserve">　　</w:t>
                      </w:r>
                      <w:r w:rsidRPr="00AF686A">
                        <w:rPr>
                          <w:rFonts w:ascii="ＭＳ Ｐゴシック" w:eastAsia="ＭＳ Ｐゴシック" w:hAnsi="ＭＳ Ｐゴシック" w:cs="Times New Roman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</w:rPr>
                        <w:t xml:space="preserve">    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</w:rPr>
                        <w:t>お名前・年齢・ご住所・お電話番号　お伝え下さい。</w:t>
                      </w:r>
                    </w:p>
                    <w:p w14:paraId="2728FE17" w14:textId="77777777" w:rsidR="00AF686A" w:rsidRDefault="00AF686A">
                      <w:pPr>
                        <w:rPr>
                          <w:rFonts w:ascii="ＭＳ Ｐゴシック" w:eastAsia="ＭＳ Ｐゴシック" w:hAnsi="ＭＳ Ｐゴシック" w:cs="Times New Roman" w:hint="eastAsia"/>
                        </w:rPr>
                      </w:pPr>
                    </w:p>
                    <w:p w14:paraId="0F8C069A" w14:textId="77777777" w:rsidR="00AF686A" w:rsidRPr="00AF686A" w:rsidRDefault="00AF686A">
                      <w:pPr>
                        <w:rPr>
                          <w:rFonts w:ascii="ＭＳ Ｐゴシック" w:eastAsia="ＭＳ Ｐゴシック" w:hAnsi="ＭＳ Ｐゴシック"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33404">
        <w:rPr>
          <w:noProof/>
        </w:rPr>
        <mc:AlternateContent>
          <mc:Choice Requires="wpg">
            <w:drawing>
              <wp:anchor distT="0" distB="0" distL="114300" distR="114300" simplePos="1" relativeHeight="251677696" behindDoc="0" locked="0" layoutInCell="1" allowOverlap="1" wp14:anchorId="55F35EE4" wp14:editId="3EC6C75B">
                <wp:simplePos x="2761615" y="6828790"/>
                <wp:positionH relativeFrom="page">
                  <wp:posOffset>2761615</wp:posOffset>
                </wp:positionH>
                <wp:positionV relativeFrom="page">
                  <wp:posOffset>6828790</wp:posOffset>
                </wp:positionV>
                <wp:extent cx="4726940" cy="1932305"/>
                <wp:effectExtent l="0" t="0" r="0" b="0"/>
                <wp:wrapThrough wrapText="bothSides">
                  <wp:wrapPolygon edited="0">
                    <wp:start x="116" y="0"/>
                    <wp:lineTo x="116" y="21295"/>
                    <wp:lineTo x="21356" y="21295"/>
                    <wp:lineTo x="21356" y="0"/>
                    <wp:lineTo x="116" y="0"/>
                  </wp:wrapPolygon>
                </wp:wrapThrough>
                <wp:docPr id="25" name="図形グループ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6940" cy="1932305"/>
                          <a:chOff x="0" y="0"/>
                          <a:chExt cx="4726940" cy="193230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" name="テキスト 10"/>
                        <wps:cNvSpPr txBox="1"/>
                        <wps:spPr>
                          <a:xfrm>
                            <a:off x="0" y="0"/>
                            <a:ext cx="4726940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22"/>
                        <wps:cNvSpPr txBox="1"/>
                        <wps:spPr>
                          <a:xfrm>
                            <a:off x="91440" y="45720"/>
                            <a:ext cx="45440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679828F3" w14:textId="5550E0A7" w:rsidR="00AF686A" w:rsidRPr="00AF686A" w:rsidRDefault="00AF686A">
                              <w:pPr>
                                <w:rPr>
                                  <w:rStyle w:val="a3"/>
                                  <w:rFonts w:ascii="ＭＳ Ｐゴシック" w:eastAsia="ＭＳ Ｐゴシック" w:hAnsi="ＭＳ Ｐゴシック" w:cs="Times New Roman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「疲れやすくて、気分が晴れない</w:t>
                              </w:r>
                              <w:proofErr w:type="gramStart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....</w:t>
                              </w:r>
                              <w:proofErr w:type="gramEnd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」「ぐっすり眠りたいのに、眠りが浅い</w:t>
                              </w:r>
                              <w:proofErr w:type="gramStart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...</w:t>
                              </w:r>
                              <w:proofErr w:type="gramEnd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」「ちょっとしたことでイライラしてしまう</w:t>
                              </w:r>
                              <w:proofErr w:type="gramStart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...</w:t>
                              </w:r>
                              <w:proofErr w:type="gramEnd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」「お肌の調子も良くなくてシミが気になるし、抜け毛も</w:t>
                              </w:r>
                              <w:proofErr w:type="gramStart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...</w:t>
                              </w:r>
                              <w:proofErr w:type="gramEnd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」「子ども</w:t>
                              </w:r>
                              <w:proofErr w:type="gramStart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が</w:t>
                              </w:r>
                              <w:proofErr w:type="gramEnd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落ち着き</w:t>
                              </w:r>
                              <w:proofErr w:type="gramStart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が</w:t>
                              </w:r>
                              <w:proofErr w:type="gramEnd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なく、注意散漫。ADHD(</w:t>
                              </w:r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注意欠陥多動症)に似ている</w:t>
                              </w:r>
                              <w:proofErr w:type="gramStart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...</w:t>
                              </w:r>
                              <w:proofErr w:type="gramEnd"/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」ひとつでも当てはまるものがあれば、鉄欠乏かもしれません。</w:t>
                              </w:r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その他の栄養成分についても今回、深く</w:t>
                              </w:r>
                              <w:r>
                                <w:rPr>
                                  <w:rStyle w:val="a3"/>
                                  <w:rFonts w:ascii="ＭＳ Ｐゴシック" w:eastAsia="ＭＳ Ｐゴシック" w:hAnsi="ＭＳ Ｐゴシック" w:cs="Times New Roman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お伝えして頂きます</w:t>
                              </w:r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。皆さんの何故に応えて且つ、日常に直ぐに活か</w:t>
                              </w:r>
                              <w:r w:rsidR="0007545B">
                                <w:rPr>
                                  <w:rStyle w:val="a3"/>
                                  <w:rFonts w:ascii="ＭＳ Ｐゴシック" w:eastAsia="ＭＳ Ｐゴシック" w:hAnsi="ＭＳ Ｐゴシック" w:cs="Times New Roman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せるセミナーになっております</w:t>
                              </w:r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。ご自身の為、ご家族の為にも、この機会</w:t>
                              </w:r>
                              <w:r w:rsidR="0007545B">
                                <w:rPr>
                                  <w:rStyle w:val="a3"/>
                                  <w:rFonts w:ascii="ＭＳ Ｐゴシック" w:eastAsia="ＭＳ Ｐゴシック" w:hAnsi="ＭＳ Ｐゴシック" w:cs="Times New Roman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を</w:t>
                              </w:r>
                              <w:bookmarkStart w:id="0" w:name="_GoBack"/>
                              <w:bookmarkEnd w:id="0"/>
                              <w:r w:rsidR="0007545B">
                                <w:rPr>
                                  <w:rStyle w:val="a3"/>
                                  <w:rFonts w:ascii="ＭＳ Ｐゴシック" w:eastAsia="ＭＳ Ｐゴシック" w:hAnsi="ＭＳ Ｐゴシック" w:cs="Times New Roman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是非ご活用頂ければと思います</w:t>
                              </w:r>
                              <w:r w:rsidRPr="00AF686A">
                                <w:rPr>
                                  <w:rStyle w:val="a3"/>
                                  <w:rFonts w:ascii="ＭＳ Ｐゴシック" w:eastAsia="ＭＳ Ｐゴシック" w:hAnsi="ＭＳ Ｐゴシック" w:cs="Times New Roman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14:paraId="73F47214" w14:textId="77777777" w:rsidR="00AF686A" w:rsidRDefault="00AF686A">
                              <w:pPr>
                                <w:rPr>
                                  <w:rStyle w:val="a3"/>
                                  <w:rFonts w:ascii="ＭＳ Ｐゴシック" w:eastAsia="ＭＳ Ｐゴシック" w:hAnsi="ＭＳ Ｐゴシック" w:cs="Times New Roman" w:hint="eastAsia"/>
                                  <w:sz w:val="18"/>
                                  <w:szCs w:val="18"/>
                                </w:rPr>
                              </w:pPr>
                            </w:p>
                            <w:p w14:paraId="7FAC36E6" w14:textId="77777777" w:rsidR="00AF686A" w:rsidRPr="00AF686A" w:rsidRDefault="00AF686A">
                              <w:pPr>
                                <w:rPr>
                                  <w:rFonts w:ascii="ＭＳ Ｐゴシック" w:eastAsia="ＭＳ Ｐゴシック" w:hAnsi="ＭＳ Ｐゴシック" w:cs="Times New Roman"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23"/>
                        <wps:cNvSpPr txBox="1"/>
                        <wps:spPr>
                          <a:xfrm>
                            <a:off x="91440" y="299720"/>
                            <a:ext cx="454406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24"/>
                        <wps:cNvSpPr txBox="1"/>
                        <wps:spPr>
                          <a:xfrm>
                            <a:off x="91440" y="1569720"/>
                            <a:ext cx="45440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5" o:spid="_x0000_s1028" style="position:absolute;left:0;text-align:left;margin-left:217.45pt;margin-top:537.7pt;width:372.2pt;height:152.15pt;z-index:251677696;mso-position-horizontal-relative:page;mso-position-vertical-relative:page" coordsize="4726940,19323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" mv:complextextbox="1">
                <v:shape id="テキスト 10" o:spid="_x0000_s1029" type="#_x0000_t202" style="position:absolute;width:4726940;height:1932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sB/xAAA&#10;ANsAAAAPAAAAZHJzL2Rvd25yZXYueG1sRI/NbsJADITvSH2HlStxgw090CiwoFK1iAOIvx56tLIm&#10;iZr1RtmFhLevD0jcbM145vN82bta3agNlWcDk3ECijj3tuLCwM/5e5SCChHZYu2ZDNwpwHLxMphj&#10;Zn3HR7qdYqEkhEOGBsoYm0zrkJfkMIx9QyzaxbcOo6xtoW2LnYS7Wr8lyVQ7rFgaSmzos6T873R1&#10;Bmjbu/Muff+K+9Vlnfymh25rC2OGr/3HDFSkPj7Nj+uNFXyhl19kAL3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j7Af8QAAADbAAAADwAAAAAAAAAAAAAAAACXAgAAZHJzL2Rv&#10;d25yZXYueG1sUEsFBgAAAAAEAAQA9QAAAIgDAAAAAA==&#10;" mv:complextextbox="1" filled="f" stroked="f"/>
                <v:shape id="テキスト 22" o:spid="_x0000_s1030" type="#_x0000_t202" style="position:absolute;left:91440;top:45720;width:4544060;height:255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テキスト 23" inset="0,0,0,0">
                    <w:txbxContent>
                      <w:p w14:paraId="679828F3" w14:textId="5550E0A7" w:rsidR="00AF686A" w:rsidRPr="00AF686A" w:rsidRDefault="00AF686A">
                        <w:pPr>
                          <w:rPr>
                            <w:rStyle w:val="a3"/>
                            <w:rFonts w:ascii="ＭＳ Ｐゴシック" w:eastAsia="ＭＳ Ｐゴシック" w:hAnsi="ＭＳ Ｐゴシック" w:cs="Times New Roman" w:hint="eastAsi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「疲れやすくて、気分が晴れない</w:t>
                        </w:r>
                        <w:proofErr w:type="gramStart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....</w:t>
                        </w:r>
                        <w:proofErr w:type="gramEnd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」「ぐっすり眠りたいのに、眠りが浅い</w:t>
                        </w:r>
                        <w:proofErr w:type="gramStart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...</w:t>
                        </w:r>
                        <w:proofErr w:type="gramEnd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」「ちょっとしたことでイライラしてしまう</w:t>
                        </w:r>
                        <w:proofErr w:type="gramStart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...</w:t>
                        </w:r>
                        <w:proofErr w:type="gramEnd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」「お肌の調子も良くなくてシミが気になるし、抜け毛も</w:t>
                        </w:r>
                        <w:proofErr w:type="gramStart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...</w:t>
                        </w:r>
                        <w:proofErr w:type="gramEnd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」「子ども</w:t>
                        </w:r>
                        <w:proofErr w:type="gramStart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が</w:t>
                        </w:r>
                        <w:proofErr w:type="gramEnd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落ち着き</w:t>
                        </w:r>
                        <w:proofErr w:type="gramStart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が</w:t>
                        </w:r>
                        <w:proofErr w:type="gramEnd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なく、注意散漫。ADHD(</w:t>
                        </w:r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注意欠陥多動症)に似ている</w:t>
                        </w:r>
                        <w:proofErr w:type="gramStart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...</w:t>
                        </w:r>
                        <w:proofErr w:type="gramEnd"/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/>
                            <w:color w:val="FFFFFF" w:themeColor="background1"/>
                            <w:sz w:val="18"/>
                            <w:szCs w:val="18"/>
                          </w:rPr>
                          <w:t>」ひとつでも当てはまるものがあれば、鉄欠乏かもしれません。</w:t>
                        </w:r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 w:hint="eastAsia"/>
                            <w:color w:val="FFFFFF" w:themeColor="background1"/>
                            <w:sz w:val="18"/>
                            <w:szCs w:val="18"/>
                          </w:rPr>
                          <w:t>その他の栄養成分についても今回、深く</w:t>
                        </w:r>
                        <w:r>
                          <w:rPr>
                            <w:rStyle w:val="a3"/>
                            <w:rFonts w:ascii="ＭＳ Ｐゴシック" w:eastAsia="ＭＳ Ｐゴシック" w:hAnsi="ＭＳ Ｐゴシック" w:cs="Times New Roman" w:hint="eastAsia"/>
                            <w:color w:val="FFFFFF" w:themeColor="background1"/>
                            <w:sz w:val="18"/>
                            <w:szCs w:val="18"/>
                          </w:rPr>
                          <w:t>お伝えして頂きます</w:t>
                        </w:r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 w:hint="eastAsia"/>
                            <w:color w:val="FFFFFF" w:themeColor="background1"/>
                            <w:sz w:val="18"/>
                            <w:szCs w:val="18"/>
                          </w:rPr>
                          <w:t>。皆さんの何故に応えて且つ、日常に直ぐに活か</w:t>
                        </w:r>
                        <w:r w:rsidR="0007545B">
                          <w:rPr>
                            <w:rStyle w:val="a3"/>
                            <w:rFonts w:ascii="ＭＳ Ｐゴシック" w:eastAsia="ＭＳ Ｐゴシック" w:hAnsi="ＭＳ Ｐゴシック" w:cs="Times New Roman" w:hint="eastAsia"/>
                            <w:color w:val="FFFFFF" w:themeColor="background1"/>
                            <w:sz w:val="18"/>
                            <w:szCs w:val="18"/>
                          </w:rPr>
                          <w:t>せるセミナーになっております</w:t>
                        </w:r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 w:hint="eastAsia"/>
                            <w:color w:val="FFFFFF" w:themeColor="background1"/>
                            <w:sz w:val="18"/>
                            <w:szCs w:val="18"/>
                          </w:rPr>
                          <w:t>。ご自身の為、ご家族の為にも、この機会</w:t>
                        </w:r>
                        <w:r w:rsidR="0007545B">
                          <w:rPr>
                            <w:rStyle w:val="a3"/>
                            <w:rFonts w:ascii="ＭＳ Ｐゴシック" w:eastAsia="ＭＳ Ｐゴシック" w:hAnsi="ＭＳ Ｐゴシック" w:cs="Times New Roman" w:hint="eastAsia"/>
                            <w:color w:val="FFFFFF" w:themeColor="background1"/>
                            <w:sz w:val="18"/>
                            <w:szCs w:val="18"/>
                          </w:rPr>
                          <w:t>を</w:t>
                        </w:r>
                        <w:bookmarkStart w:id="1" w:name="_GoBack"/>
                        <w:bookmarkEnd w:id="1"/>
                        <w:r w:rsidR="0007545B">
                          <w:rPr>
                            <w:rStyle w:val="a3"/>
                            <w:rFonts w:ascii="ＭＳ Ｐゴシック" w:eastAsia="ＭＳ Ｐゴシック" w:hAnsi="ＭＳ Ｐゴシック" w:cs="Times New Roman" w:hint="eastAsia"/>
                            <w:color w:val="FFFFFF" w:themeColor="background1"/>
                            <w:sz w:val="18"/>
                            <w:szCs w:val="18"/>
                          </w:rPr>
                          <w:t>是非ご活用頂ければと思います</w:t>
                        </w:r>
                        <w:r w:rsidRPr="00AF686A">
                          <w:rPr>
                            <w:rStyle w:val="a3"/>
                            <w:rFonts w:ascii="ＭＳ Ｐゴシック" w:eastAsia="ＭＳ Ｐゴシック" w:hAnsi="ＭＳ Ｐゴシック" w:cs="Times New Roman" w:hint="eastAsia"/>
                            <w:color w:val="FFFFFF" w:themeColor="background1"/>
                            <w:sz w:val="18"/>
                            <w:szCs w:val="18"/>
                          </w:rPr>
                          <w:t>。</w:t>
                        </w:r>
                      </w:p>
                      <w:p w14:paraId="73F47214" w14:textId="77777777" w:rsidR="00AF686A" w:rsidRDefault="00AF686A">
                        <w:pPr>
                          <w:rPr>
                            <w:rStyle w:val="a3"/>
                            <w:rFonts w:ascii="ＭＳ Ｐゴシック" w:eastAsia="ＭＳ Ｐゴシック" w:hAnsi="ＭＳ Ｐゴシック" w:cs="Times New Roman" w:hint="eastAsia"/>
                            <w:sz w:val="18"/>
                            <w:szCs w:val="18"/>
                          </w:rPr>
                        </w:pPr>
                      </w:p>
                      <w:p w14:paraId="7FAC36E6" w14:textId="77777777" w:rsidR="00AF686A" w:rsidRPr="00AF686A" w:rsidRDefault="00AF686A">
                        <w:pPr>
                          <w:rPr>
                            <w:rFonts w:ascii="ＭＳ Ｐゴシック" w:eastAsia="ＭＳ Ｐゴシック" w:hAnsi="ＭＳ Ｐゴシック" w:cs="Times New Roman" w:hint="eastAsia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23" o:spid="_x0000_s1031" type="#_x0000_t202" style="position:absolute;left:91440;top:299720;width:4544060;height:1271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テキスト 24" inset="0,0,0,0">
                    <w:txbxContent/>
                  </v:textbox>
                </v:shape>
                <v:shape id="テキスト 24" o:spid="_x0000_s1032" type="#_x0000_t202" style="position:absolute;left:91440;top:1569720;width:4544060;height:255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7545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CA48F6" wp14:editId="2183944B">
                <wp:simplePos x="0" y="0"/>
                <wp:positionH relativeFrom="page">
                  <wp:posOffset>3448050</wp:posOffset>
                </wp:positionH>
                <wp:positionV relativeFrom="page">
                  <wp:posOffset>6549390</wp:posOffset>
                </wp:positionV>
                <wp:extent cx="3183890" cy="355600"/>
                <wp:effectExtent l="0" t="0" r="0" b="0"/>
                <wp:wrapThrough wrapText="bothSides">
                  <wp:wrapPolygon edited="0">
                    <wp:start x="172" y="0"/>
                    <wp:lineTo x="172" y="20057"/>
                    <wp:lineTo x="21195" y="20057"/>
                    <wp:lineTo x="21195" y="0"/>
                    <wp:lineTo x="172" y="0"/>
                  </wp:wrapPolygon>
                </wp:wrapThrough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8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5CC19" w14:textId="7E2B3097" w:rsidR="00AF686A" w:rsidRPr="00AF686A" w:rsidRDefault="00AF686A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〜　</w:t>
                            </w:r>
                            <w:r w:rsidRPr="00AF686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「</w:t>
                            </w:r>
                            <w:r w:rsidRPr="00AF686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栄養</w:t>
                            </w:r>
                            <w:r w:rsidRPr="00AF686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」から考える「</w:t>
                            </w:r>
                            <w:r w:rsidRPr="00AF686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女性の悩み</w:t>
                            </w:r>
                            <w:r w:rsidRPr="00AF686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」対策術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" o:spid="_x0000_s1033" type="#_x0000_t202" style="position:absolute;left:0;text-align:left;margin-left:271.5pt;margin-top:515.7pt;width:250.7pt;height:28pt;z-index:25167872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" mv:complextextbox="1" filled="f" stroked="f">
                <v:textbox>
                  <w:txbxContent>
                    <w:p w14:paraId="5AF5CC19" w14:textId="7E2B3097" w:rsidR="00AF686A" w:rsidRPr="00AF686A" w:rsidRDefault="00AF686A">
                      <w:pPr>
                        <w:rPr>
                          <w:rFonts w:ascii="HGP創英角ｺﾞｼｯｸUB" w:eastAsia="HGP創英角ｺﾞｼｯｸUB" w:hAnsi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〜　</w:t>
                      </w:r>
                      <w:r w:rsidRPr="00AF686A">
                        <w:rPr>
                          <w:rFonts w:ascii="HGP創英角ｺﾞｼｯｸUB" w:eastAsia="HGP創英角ｺﾞｼｯｸUB" w:hAnsi="HGP創英角ｺﾞｼｯｸUB" w:hint="eastAsia"/>
                        </w:rPr>
                        <w:t>「</w:t>
                      </w:r>
                      <w:r w:rsidRPr="00AF686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栄養</w:t>
                      </w:r>
                      <w:r w:rsidRPr="00AF686A">
                        <w:rPr>
                          <w:rFonts w:ascii="HGP創英角ｺﾞｼｯｸUB" w:eastAsia="HGP創英角ｺﾞｼｯｸUB" w:hAnsi="HGP創英角ｺﾞｼｯｸUB" w:hint="eastAsia"/>
                        </w:rPr>
                        <w:t>」から考える「</w:t>
                      </w:r>
                      <w:r w:rsidRPr="00AF686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女性の悩み</w:t>
                      </w:r>
                      <w:r w:rsidRPr="00AF686A">
                        <w:rPr>
                          <w:rFonts w:ascii="HGP創英角ｺﾞｼｯｸUB" w:eastAsia="HGP創英角ｺﾞｼｯｸUB" w:hAnsi="HGP創英角ｺﾞｼｯｸUB" w:hint="eastAsia"/>
                        </w:rPr>
                        <w:t>」対策術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〜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754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CB545" wp14:editId="4FDCC13C">
                <wp:simplePos x="0" y="0"/>
                <wp:positionH relativeFrom="page">
                  <wp:posOffset>2701925</wp:posOffset>
                </wp:positionH>
                <wp:positionV relativeFrom="page">
                  <wp:posOffset>6549390</wp:posOffset>
                </wp:positionV>
                <wp:extent cx="4977130" cy="2244090"/>
                <wp:effectExtent l="50800" t="25400" r="77470" b="92710"/>
                <wp:wrapThrough wrapText="bothSides">
                  <wp:wrapPolygon edited="0">
                    <wp:start x="-220" y="-244"/>
                    <wp:lineTo x="-220" y="22248"/>
                    <wp:lineTo x="21826" y="22248"/>
                    <wp:lineTo x="21826" y="-244"/>
                    <wp:lineTo x="-220" y="-244"/>
                  </wp:wrapPolygon>
                </wp:wrapThrough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130" cy="2244090"/>
                        </a:xfrm>
                        <a:prstGeom prst="rect">
                          <a:avLst/>
                        </a:prstGeom>
                        <a:solidFill>
                          <a:srgbClr val="FC0107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212.75pt;margin-top:515.7pt;width:391.9pt;height:176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" fillcolor="#fc0107" strokecolor="#4579b8 [3044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F68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3C8152" wp14:editId="62EDF948">
                <wp:simplePos x="0" y="0"/>
                <wp:positionH relativeFrom="page">
                  <wp:posOffset>4931410</wp:posOffset>
                </wp:positionH>
                <wp:positionV relativeFrom="page">
                  <wp:posOffset>205105</wp:posOffset>
                </wp:positionV>
                <wp:extent cx="297815" cy="257232"/>
                <wp:effectExtent l="0" t="0" r="0" b="0"/>
                <wp:wrapThrough wrapText="bothSides">
                  <wp:wrapPolygon edited="0">
                    <wp:start x="1842" y="0"/>
                    <wp:lineTo x="1842" y="19200"/>
                    <wp:lineTo x="18422" y="19200"/>
                    <wp:lineTo x="18422" y="0"/>
                    <wp:lineTo x="1842" y="0"/>
                  </wp:wrapPolygon>
                </wp:wrapThrough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57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A90E9" w14:textId="77777777" w:rsidR="00AF686A" w:rsidRPr="00AF686A" w:rsidRDefault="00AF68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" o:spid="_x0000_s1034" type="#_x0000_t202" style="position:absolute;left:0;text-align:left;margin-left:388.3pt;margin-top:16.15pt;width:23.45pt;height:20.25pt;z-index:251682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" mv:complextextbox="1" filled="f" stroked="f">
                <v:textbox>
                  <w:txbxContent>
                    <w:p w14:paraId="461A90E9" w14:textId="77777777" w:rsidR="00AF686A" w:rsidRPr="00AF686A" w:rsidRDefault="00AF686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F686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17C337" wp14:editId="568B30D6">
                <wp:simplePos x="0" y="0"/>
                <wp:positionH relativeFrom="page">
                  <wp:posOffset>2985135</wp:posOffset>
                </wp:positionH>
                <wp:positionV relativeFrom="page">
                  <wp:posOffset>8793480</wp:posOffset>
                </wp:positionV>
                <wp:extent cx="297815" cy="431800"/>
                <wp:effectExtent l="0" t="0" r="0" b="0"/>
                <wp:wrapThrough wrapText="bothSides">
                  <wp:wrapPolygon edited="0">
                    <wp:start x="1842" y="0"/>
                    <wp:lineTo x="1842" y="20329"/>
                    <wp:lineTo x="18422" y="20329"/>
                    <wp:lineTo x="18422" y="0"/>
                    <wp:lineTo x="1842" y="0"/>
                  </wp:wrapPolygon>
                </wp:wrapThrough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3D2B8" w14:textId="77777777" w:rsidR="00AF686A" w:rsidRDefault="00AF686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" o:spid="_x0000_s1035" type="#_x0000_t202" style="position:absolute;left:0;text-align:left;margin-left:235.05pt;margin-top:692.4pt;width:23.45pt;height:34pt;z-index:25168179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" mv:complextextbox="1" filled="f" stroked="f">
                <v:textbox>
                  <w:txbxContent>
                    <w:p w14:paraId="4973D2B8" w14:textId="77777777" w:rsidR="00AF686A" w:rsidRDefault="00AF686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F686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C187DE" wp14:editId="2BB00AC3">
                <wp:simplePos x="0" y="0"/>
                <wp:positionH relativeFrom="page">
                  <wp:posOffset>2701925</wp:posOffset>
                </wp:positionH>
                <wp:positionV relativeFrom="page">
                  <wp:posOffset>8660765</wp:posOffset>
                </wp:positionV>
                <wp:extent cx="4977130" cy="2111375"/>
                <wp:effectExtent l="50800" t="25400" r="77470" b="98425"/>
                <wp:wrapThrough wrapText="bothSides">
                  <wp:wrapPolygon edited="0">
                    <wp:start x="-220" y="-260"/>
                    <wp:lineTo x="-220" y="22347"/>
                    <wp:lineTo x="21826" y="22347"/>
                    <wp:lineTo x="21826" y="-260"/>
                    <wp:lineTo x="-220" y="-260"/>
                  </wp:wrapPolygon>
                </wp:wrapThrough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130" cy="2111375"/>
                        </a:xfrm>
                        <a:prstGeom prst="rect">
                          <a:avLst/>
                        </a:prstGeom>
                        <a:solidFill>
                          <a:srgbClr val="FD8008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6" style="position:absolute;left:0;text-align:left;margin-left:212.75pt;margin-top:681.95pt;width:391.9pt;height:166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" fillcolor="#fd8008" strokecolor="#4579b8 [3044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F686A">
        <w:rPr>
          <w:noProof/>
        </w:rPr>
        <w:drawing>
          <wp:anchor distT="0" distB="0" distL="114300" distR="114300" simplePos="0" relativeHeight="251673600" behindDoc="0" locked="0" layoutInCell="1" allowOverlap="1" wp14:anchorId="3A6DE4CB" wp14:editId="76BE2AFC">
            <wp:simplePos x="0" y="0"/>
            <wp:positionH relativeFrom="page">
              <wp:posOffset>296545</wp:posOffset>
            </wp:positionH>
            <wp:positionV relativeFrom="page">
              <wp:posOffset>6661150</wp:posOffset>
            </wp:positionV>
            <wp:extent cx="2023745" cy="2410460"/>
            <wp:effectExtent l="0" t="0" r="8255" b="2540"/>
            <wp:wrapThrough wrapText="bothSides">
              <wp:wrapPolygon edited="0">
                <wp:start x="0" y="0"/>
                <wp:lineTo x="0" y="21395"/>
                <wp:lineTo x="21417" y="21395"/>
                <wp:lineTo x="21417" y="0"/>
                <wp:lineTo x="0" y="0"/>
              </wp:wrapPolygon>
            </wp:wrapThrough>
            <wp:docPr id="14" name="図 14" descr="Macintosh HD:Users:kitagawashinya:Desktop:スクリーンショット-2019-04-06-18.02.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itagawashinya:Desktop:スクリーンショット-2019-04-06-18.02.2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8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315CE" wp14:editId="7883F616">
                <wp:simplePos x="0" y="0"/>
                <wp:positionH relativeFrom="page">
                  <wp:posOffset>-1752600</wp:posOffset>
                </wp:positionH>
                <wp:positionV relativeFrom="page">
                  <wp:posOffset>6410325</wp:posOffset>
                </wp:positionV>
                <wp:extent cx="4454525" cy="5457190"/>
                <wp:effectExtent l="50800" t="25400" r="66675" b="105410"/>
                <wp:wrapThrough wrapText="bothSides">
                  <wp:wrapPolygon edited="0">
                    <wp:start x="-246" y="-101"/>
                    <wp:lineTo x="-246" y="21917"/>
                    <wp:lineTo x="21800" y="21917"/>
                    <wp:lineTo x="21800" y="-101"/>
                    <wp:lineTo x="-246" y="-101"/>
                  </wp:wrapPolygon>
                </wp:wrapThrough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4525" cy="54571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42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6" style="position:absolute;left:0;text-align:left;margin-left:-137.95pt;margin-top:504.75pt;width:350.75pt;height:429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" fillcolor="#fde9d9 [665]" strokecolor="#4579b8 [3044]">
                <v:fill opacity="27499f"/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33404">
        <w:rPr>
          <w:noProof/>
        </w:rPr>
        <mc:AlternateContent>
          <mc:Choice Requires="wpg">
            <w:drawing>
              <wp:anchor distT="0" distB="0" distL="114300" distR="114300" simplePos="1" relativeHeight="251663360" behindDoc="0" locked="0" layoutInCell="1" allowOverlap="1" wp14:anchorId="1DFAC2D0" wp14:editId="77D883EC">
                <wp:simplePos x="97155" y="-13970"/>
                <wp:positionH relativeFrom="page">
                  <wp:posOffset>97155</wp:posOffset>
                </wp:positionH>
                <wp:positionV relativeFrom="page">
                  <wp:posOffset>-13970</wp:posOffset>
                </wp:positionV>
                <wp:extent cx="7303135" cy="1316990"/>
                <wp:effectExtent l="0" t="0" r="0" b="3810"/>
                <wp:wrapThrough wrapText="bothSides">
                  <wp:wrapPolygon edited="0">
                    <wp:start x="75" y="0"/>
                    <wp:lineTo x="75" y="21246"/>
                    <wp:lineTo x="21410" y="21246"/>
                    <wp:lineTo x="21410" y="0"/>
                    <wp:lineTo x="75" y="0"/>
                  </wp:wrapPolygon>
                </wp:wrapThrough>
                <wp:docPr id="21" name="図形グループ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3135" cy="1316990"/>
                          <a:chOff x="0" y="0"/>
                          <a:chExt cx="7303135" cy="13169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" name="テキスト 5"/>
                        <wps:cNvSpPr txBox="1"/>
                        <wps:spPr>
                          <a:xfrm>
                            <a:off x="0" y="0"/>
                            <a:ext cx="730313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1"/>
                        <wps:cNvSpPr txBox="1"/>
                        <wps:spPr>
                          <a:xfrm>
                            <a:off x="91440" y="45720"/>
                            <a:ext cx="465328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7">
                          <w:txbxContent>
                            <w:p w14:paraId="6B8F764B" w14:textId="77777777" w:rsidR="00D66E6B" w:rsidRPr="0007254A" w:rsidRDefault="00D66E6B">
                              <w:pPr>
                                <w:rPr>
                                  <w:rFonts w:ascii="ヒラギノ丸ゴ Pro W4" w:eastAsia="ヒラギノ丸ゴ Pro W4" w:hAnsi="ヒラギノ丸ゴ Pro W4" w:hint="eastAsia"/>
                                  <w:sz w:val="52"/>
                                  <w:szCs w:val="52"/>
                                </w:rPr>
                              </w:pPr>
                              <w:r w:rsidRPr="0007254A">
                                <w:rPr>
                                  <w:rFonts w:ascii="ヒラギノ丸ゴ Pro W4" w:eastAsia="ヒラギノ丸ゴ Pro W4" w:hAnsi="ヒラギノ丸ゴ Pro W4" w:hint="eastAsia"/>
                                  <w:sz w:val="52"/>
                                  <w:szCs w:val="52"/>
                                </w:rPr>
                                <w:t xml:space="preserve">精神科医　</w:t>
                              </w:r>
                              <w:r w:rsidRPr="00AF686A">
                                <w:rPr>
                                  <w:rFonts w:ascii="ヒラギノ丸ゴ Pro W4" w:eastAsia="ヒラギノ丸ゴ Pro W4" w:hAnsi="ヒラギノ丸ゴ Pro W4" w:hint="eastAsia"/>
                                  <w:b/>
                                  <w:sz w:val="56"/>
                                  <w:szCs w:val="56"/>
                                </w:rPr>
                                <w:t>奥平知之</w:t>
                              </w:r>
                              <w:r w:rsidRPr="0007254A">
                                <w:rPr>
                                  <w:rFonts w:ascii="ヒラギノ丸ゴ Pro W4" w:eastAsia="ヒラギノ丸ゴ Pro W4" w:hAnsi="ヒラギノ丸ゴ Pro W4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AF686A">
                                <w:rPr>
                                  <w:rFonts w:ascii="ヒラギノ丸ゴ Pro W4" w:eastAsia="ヒラギノ丸ゴ Pro W4" w:hAnsi="ヒラギノ丸ゴ Pro W4" w:hint="eastAsia"/>
                                  <w:sz w:val="40"/>
                                  <w:szCs w:val="40"/>
                                </w:rPr>
                                <w:t>先生</w:t>
                              </w:r>
                              <w:r w:rsidRPr="0007254A">
                                <w:rPr>
                                  <w:rFonts w:ascii="ヒラギノ丸ゴ Pro W4" w:eastAsia="ヒラギノ丸ゴ Pro W4" w:hAnsi="ヒラギノ丸ゴ Pro W4" w:hint="eastAsia"/>
                                  <w:sz w:val="52"/>
                                  <w:szCs w:val="52"/>
                                </w:rPr>
                                <w:t xml:space="preserve">　</w:t>
                              </w:r>
                            </w:p>
                            <w:p w14:paraId="79BA0843" w14:textId="67D0DF75" w:rsidR="00D66E6B" w:rsidRPr="003345D5" w:rsidRDefault="00D66E6B">
                              <w:pPr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3345D5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color w:val="000000" w:themeColor="text1"/>
                                  <w:sz w:val="56"/>
                                  <w:szCs w:val="56"/>
                                </w:rPr>
                                <w:t>「</w:t>
                              </w:r>
                              <w:r w:rsidRPr="003345D5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color w:val="008000"/>
                                  <w:sz w:val="78"/>
                                  <w:szCs w:val="78"/>
                                </w:rPr>
                                <w:t>栄養</w:t>
                              </w:r>
                              <w:r w:rsidRPr="003345D5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color w:val="000000" w:themeColor="text1"/>
                                  <w:sz w:val="56"/>
                                  <w:szCs w:val="56"/>
                                </w:rPr>
                                <w:t>」</w:t>
                              </w:r>
                              <w:r w:rsidRPr="00AF686A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color w:val="000000" w:themeColor="text1"/>
                                  <w:sz w:val="48"/>
                                  <w:szCs w:val="48"/>
                                </w:rPr>
                                <w:t>から考える</w:t>
                              </w:r>
                              <w:r w:rsidRPr="003345D5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color w:val="000000" w:themeColor="text1"/>
                                  <w:sz w:val="56"/>
                                  <w:szCs w:val="56"/>
                                </w:rPr>
                                <w:t>「</w:t>
                              </w:r>
                              <w:r w:rsidRPr="003345D5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color w:val="FF0000"/>
                                  <w:sz w:val="78"/>
                                  <w:szCs w:val="78"/>
                                </w:rPr>
                                <w:t>女性</w:t>
                              </w:r>
                              <w:r w:rsidRPr="00AF686A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color w:val="FF0000"/>
                                  <w:sz w:val="78"/>
                                  <w:szCs w:val="78"/>
                                </w:rPr>
                                <w:t>の</w:t>
                              </w:r>
                              <w:r w:rsidRPr="003345D5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color w:val="FF0000"/>
                                  <w:sz w:val="78"/>
                                  <w:szCs w:val="78"/>
                                </w:rPr>
                                <w:t>悩み</w:t>
                              </w:r>
                              <w:r w:rsidRPr="003345D5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color w:val="000000" w:themeColor="text1"/>
                                  <w:sz w:val="56"/>
                                  <w:szCs w:val="56"/>
                                </w:rPr>
                                <w:t>」</w:t>
                              </w:r>
                              <w:r w:rsidR="00A26354" w:rsidRPr="003345D5">
                                <w:rPr>
                                  <w:rFonts w:ascii="HGP創英角ｺﾞｼｯｸUB" w:eastAsia="HGP創英角ｺﾞｼｯｸUB" w:hAnsi="HGP創英角ｺﾞｼｯｸUB"/>
                                  <w:i/>
                                  <w:color w:val="000000" w:themeColor="text1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A26354" w:rsidRPr="00AF686A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color w:val="000000" w:themeColor="text1"/>
                                  <w:sz w:val="48"/>
                                  <w:szCs w:val="48"/>
                                </w:rPr>
                                <w:t>対策術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20"/>
                        <wps:cNvSpPr txBox="1"/>
                        <wps:spPr>
                          <a:xfrm>
                            <a:off x="91440" y="553720"/>
                            <a:ext cx="712025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1" o:spid="_x0000_s1036" style="position:absolute;left:0;text-align:left;margin-left:7.65pt;margin-top:-1.05pt;width:575.05pt;height:103.7pt;z-index:251663360;mso-position-horizontal-relative:page;mso-position-vertical-relative:page" coordsize="7303135,13169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" mv:complextextbox="1">
                <v:shape id="テキスト 5" o:spid="_x0000_s1037" type="#_x0000_t202" style="position:absolute;width:7303135;height:1308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6FmaxAAA&#10;ANoAAAAPAAAAZHJzL2Rvd25yZXYueG1sRI9Ba8JAFITvhf6H5RV6azYK1RBdgy229KDYRg8eH9ln&#10;Esy+DdltEv+9KxR6HGbmG2aZjaYRPXWutqxgEsUgiAuray4VHA8fLwkI55E1NpZJwZUcZKvHhyWm&#10;2g78Q33uSxEg7FJUUHnfplK6oiKDLrItcfDOtjPog+xKqTscAtw0chrHM2mw5rBQYUvvFRWX/Nco&#10;oO1oDrtkvvH7t/NnfEq+h60ulXp+GtcLEJ5G/x/+a39pBa9wvxJu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ehZmsQAAADaAAAADwAAAAAAAAAAAAAAAACXAgAAZHJzL2Rv&#10;d25yZXYueG1sUEsFBgAAAAAEAAQA9QAAAIgDAAAAAA==&#10;" mv:complextextbox="1" filled="f" stroked="f"/>
                <v:shape id="テキスト 1" o:spid="_x0000_s1038" type="#_x0000_t202" style="position:absolute;left:91440;top:45720;width:4653280;height:509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テキスト 20" inset="0,0,0,0">
                    <w:txbxContent>
                      <w:p w14:paraId="6B8F764B" w14:textId="77777777" w:rsidR="00D66E6B" w:rsidRPr="0007254A" w:rsidRDefault="00D66E6B">
                        <w:pPr>
                          <w:rPr>
                            <w:rFonts w:ascii="ヒラギノ丸ゴ Pro W4" w:eastAsia="ヒラギノ丸ゴ Pro W4" w:hAnsi="ヒラギノ丸ゴ Pro W4" w:hint="eastAsia"/>
                            <w:sz w:val="52"/>
                            <w:szCs w:val="52"/>
                          </w:rPr>
                        </w:pPr>
                        <w:r w:rsidRPr="0007254A">
                          <w:rPr>
                            <w:rFonts w:ascii="ヒラギノ丸ゴ Pro W4" w:eastAsia="ヒラギノ丸ゴ Pro W4" w:hAnsi="ヒラギノ丸ゴ Pro W4" w:hint="eastAsia"/>
                            <w:sz w:val="52"/>
                            <w:szCs w:val="52"/>
                          </w:rPr>
                          <w:t xml:space="preserve">精神科医　</w:t>
                        </w:r>
                        <w:r w:rsidRPr="00AF686A">
                          <w:rPr>
                            <w:rFonts w:ascii="ヒラギノ丸ゴ Pro W4" w:eastAsia="ヒラギノ丸ゴ Pro W4" w:hAnsi="ヒラギノ丸ゴ Pro W4" w:hint="eastAsia"/>
                            <w:b/>
                            <w:sz w:val="56"/>
                            <w:szCs w:val="56"/>
                          </w:rPr>
                          <w:t>奥平知之</w:t>
                        </w:r>
                        <w:r w:rsidRPr="0007254A">
                          <w:rPr>
                            <w:rFonts w:ascii="ヒラギノ丸ゴ Pro W4" w:eastAsia="ヒラギノ丸ゴ Pro W4" w:hAnsi="ヒラギノ丸ゴ Pro W4"/>
                            <w:sz w:val="52"/>
                            <w:szCs w:val="52"/>
                          </w:rPr>
                          <w:t xml:space="preserve"> </w:t>
                        </w:r>
                        <w:r w:rsidRPr="00AF686A">
                          <w:rPr>
                            <w:rFonts w:ascii="ヒラギノ丸ゴ Pro W4" w:eastAsia="ヒラギノ丸ゴ Pro W4" w:hAnsi="ヒラギノ丸ゴ Pro W4" w:hint="eastAsia"/>
                            <w:sz w:val="40"/>
                            <w:szCs w:val="40"/>
                          </w:rPr>
                          <w:t>先生</w:t>
                        </w:r>
                        <w:r w:rsidRPr="0007254A">
                          <w:rPr>
                            <w:rFonts w:ascii="ヒラギノ丸ゴ Pro W4" w:eastAsia="ヒラギノ丸ゴ Pro W4" w:hAnsi="ヒラギノ丸ゴ Pro W4" w:hint="eastAsia"/>
                            <w:sz w:val="52"/>
                            <w:szCs w:val="52"/>
                          </w:rPr>
                          <w:t xml:space="preserve">　</w:t>
                        </w:r>
                      </w:p>
                      <w:p w14:paraId="79BA0843" w14:textId="67D0DF75" w:rsidR="00D66E6B" w:rsidRPr="003345D5" w:rsidRDefault="00D66E6B">
                        <w:pPr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345D5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color w:val="000000" w:themeColor="text1"/>
                            <w:sz w:val="56"/>
                            <w:szCs w:val="56"/>
                          </w:rPr>
                          <w:t>「</w:t>
                        </w:r>
                        <w:r w:rsidRPr="003345D5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color w:val="008000"/>
                            <w:sz w:val="78"/>
                            <w:szCs w:val="78"/>
                          </w:rPr>
                          <w:t>栄養</w:t>
                        </w:r>
                        <w:r w:rsidRPr="003345D5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color w:val="000000" w:themeColor="text1"/>
                            <w:sz w:val="56"/>
                            <w:szCs w:val="56"/>
                          </w:rPr>
                          <w:t>」</w:t>
                        </w:r>
                        <w:r w:rsidRPr="00AF686A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color w:val="000000" w:themeColor="text1"/>
                            <w:sz w:val="48"/>
                            <w:szCs w:val="48"/>
                          </w:rPr>
                          <w:t>から考える</w:t>
                        </w:r>
                        <w:r w:rsidRPr="003345D5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color w:val="000000" w:themeColor="text1"/>
                            <w:sz w:val="56"/>
                            <w:szCs w:val="56"/>
                          </w:rPr>
                          <w:t>「</w:t>
                        </w:r>
                        <w:r w:rsidRPr="003345D5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color w:val="FF0000"/>
                            <w:sz w:val="78"/>
                            <w:szCs w:val="78"/>
                          </w:rPr>
                          <w:t>女性</w:t>
                        </w:r>
                        <w:r w:rsidRPr="00AF686A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color w:val="FF0000"/>
                            <w:sz w:val="78"/>
                            <w:szCs w:val="78"/>
                          </w:rPr>
                          <w:t>の</w:t>
                        </w:r>
                        <w:r w:rsidRPr="003345D5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color w:val="FF0000"/>
                            <w:sz w:val="78"/>
                            <w:szCs w:val="78"/>
                          </w:rPr>
                          <w:t>悩み</w:t>
                        </w:r>
                        <w:r w:rsidRPr="003345D5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color w:val="000000" w:themeColor="text1"/>
                            <w:sz w:val="56"/>
                            <w:szCs w:val="56"/>
                          </w:rPr>
                          <w:t>」</w:t>
                        </w:r>
                        <w:r w:rsidR="00A26354" w:rsidRPr="003345D5">
                          <w:rPr>
                            <w:rFonts w:ascii="HGP創英角ｺﾞｼｯｸUB" w:eastAsia="HGP創英角ｺﾞｼｯｸUB" w:hAnsi="HGP創英角ｺﾞｼｯｸUB"/>
                            <w:i/>
                            <w:color w:val="000000" w:themeColor="text1"/>
                            <w:sz w:val="56"/>
                            <w:szCs w:val="56"/>
                          </w:rPr>
                          <w:t xml:space="preserve"> </w:t>
                        </w:r>
                        <w:r w:rsidR="00A26354" w:rsidRPr="00AF686A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color w:val="000000" w:themeColor="text1"/>
                            <w:sz w:val="48"/>
                            <w:szCs w:val="48"/>
                          </w:rPr>
                          <w:t>対策術</w:t>
                        </w:r>
                      </w:p>
                    </w:txbxContent>
                  </v:textbox>
                </v:shape>
                <v:shape id="テキスト 20" o:spid="_x0000_s1039" type="#_x0000_t202" style="position:absolute;left:91440;top:553720;width:7120255;height:763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テキスト 4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26354">
        <w:rPr>
          <w:noProof/>
        </w:rPr>
        <w:drawing>
          <wp:anchor distT="0" distB="0" distL="114300" distR="114300" simplePos="0" relativeHeight="251674624" behindDoc="0" locked="0" layoutInCell="1" allowOverlap="1" wp14:anchorId="5DA89502" wp14:editId="5B208634">
            <wp:simplePos x="0" y="0"/>
            <wp:positionH relativeFrom="page">
              <wp:posOffset>194945</wp:posOffset>
            </wp:positionH>
            <wp:positionV relativeFrom="page">
              <wp:posOffset>3923030</wp:posOffset>
            </wp:positionV>
            <wp:extent cx="4248150" cy="2487295"/>
            <wp:effectExtent l="0" t="0" r="0" b="1905"/>
            <wp:wrapThrough wrapText="bothSides">
              <wp:wrapPolygon edited="0">
                <wp:start x="0" y="0"/>
                <wp:lineTo x="0" y="21396"/>
                <wp:lineTo x="21439" y="21396"/>
                <wp:lineTo x="21439" y="0"/>
                <wp:lineTo x="0" y="0"/>
              </wp:wrapPolygon>
            </wp:wrapThrough>
            <wp:docPr id="16" name="図 16" descr="Macintosh HD:Users:kitagawashinya:Desktop:スクリーンショット-2019-04-06-20.22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itagawashinya:Desktop:スクリーンショット-2019-04-06-20.22.1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354">
        <w:rPr>
          <w:noProof/>
        </w:rPr>
        <w:drawing>
          <wp:anchor distT="0" distB="0" distL="114300" distR="114300" simplePos="0" relativeHeight="251665408" behindDoc="0" locked="0" layoutInCell="1" allowOverlap="1" wp14:anchorId="3C9C548A" wp14:editId="09C95F8C">
            <wp:simplePos x="0" y="0"/>
            <wp:positionH relativeFrom="page">
              <wp:posOffset>97155</wp:posOffset>
            </wp:positionH>
            <wp:positionV relativeFrom="page">
              <wp:posOffset>1414145</wp:posOffset>
            </wp:positionV>
            <wp:extent cx="3404235" cy="2270125"/>
            <wp:effectExtent l="0" t="0" r="0" b="0"/>
            <wp:wrapThrough wrapText="bothSides">
              <wp:wrapPolygon edited="0">
                <wp:start x="0" y="0"/>
                <wp:lineTo x="0" y="21268"/>
                <wp:lineTo x="21435" y="21268"/>
                <wp:lineTo x="21435" y="0"/>
                <wp:lineTo x="0" y="0"/>
              </wp:wrapPolygon>
            </wp:wrapThrough>
            <wp:docPr id="6" name="図 6" descr="Macintosh HD:Users:kitagawashinya:Desktop:foto:111351ae623803ec53d639205cfd221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itagawashinya:Desktop:foto:111351ae623803ec53d639205cfd2210_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354">
        <w:rPr>
          <w:noProof/>
        </w:rPr>
        <w:drawing>
          <wp:anchor distT="0" distB="0" distL="114300" distR="114300" simplePos="0" relativeHeight="251669504" behindDoc="0" locked="0" layoutInCell="1" allowOverlap="1" wp14:anchorId="1A634134" wp14:editId="6A0230BE">
            <wp:simplePos x="0" y="0"/>
            <wp:positionH relativeFrom="page">
              <wp:posOffset>3623310</wp:posOffset>
            </wp:positionH>
            <wp:positionV relativeFrom="page">
              <wp:posOffset>1362710</wp:posOffset>
            </wp:positionV>
            <wp:extent cx="1692275" cy="2444750"/>
            <wp:effectExtent l="0" t="0" r="9525" b="0"/>
            <wp:wrapThrough wrapText="bothSides">
              <wp:wrapPolygon edited="0">
                <wp:start x="0" y="0"/>
                <wp:lineTo x="0" y="21319"/>
                <wp:lineTo x="21397" y="21319"/>
                <wp:lineTo x="21397" y="0"/>
                <wp:lineTo x="0" y="0"/>
              </wp:wrapPolygon>
            </wp:wrapThrough>
            <wp:docPr id="9" name="図 9" descr="Macintosh HD:Users:kitagawashinya:Desktop:スクリーンショット-2019-04-05-12.28.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itagawashinya:Desktop:スクリーンショット-2019-04-05-12.28.4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E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A09CF" wp14:editId="7114D90A">
                <wp:simplePos x="0" y="0"/>
                <wp:positionH relativeFrom="page">
                  <wp:posOffset>-231775</wp:posOffset>
                </wp:positionH>
                <wp:positionV relativeFrom="page">
                  <wp:posOffset>1265555</wp:posOffset>
                </wp:positionV>
                <wp:extent cx="8369935" cy="5283835"/>
                <wp:effectExtent l="50800" t="25400" r="88265" b="100965"/>
                <wp:wrapThrough wrapText="bothSides">
                  <wp:wrapPolygon edited="0">
                    <wp:start x="-131" y="-104"/>
                    <wp:lineTo x="-131" y="21909"/>
                    <wp:lineTo x="21762" y="21909"/>
                    <wp:lineTo x="21762" y="-104"/>
                    <wp:lineTo x="-131" y="-104"/>
                  </wp:wrapPolygon>
                </wp:wrapThrough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935" cy="5283835"/>
                        </a:xfrm>
                        <a:prstGeom prst="rect">
                          <a:avLst/>
                        </a:prstGeom>
                        <a:solidFill>
                          <a:srgbClr val="FD6FCF">
                            <a:alpha val="42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-18.2pt;margin-top:99.65pt;width:659.05pt;height:416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" fillcolor="#fd6fcf" strokecolor="#4579b8 [3044]">
                <v:fill opacity="27499f"/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C25E92">
        <w:rPr>
          <w:noProof/>
        </w:rPr>
        <w:drawing>
          <wp:anchor distT="0" distB="0" distL="114300" distR="114300" simplePos="0" relativeHeight="251672576" behindDoc="0" locked="0" layoutInCell="1" allowOverlap="1" wp14:anchorId="20D0987A" wp14:editId="47D743AD">
            <wp:simplePos x="0" y="0"/>
            <wp:positionH relativeFrom="page">
              <wp:posOffset>5399405</wp:posOffset>
            </wp:positionH>
            <wp:positionV relativeFrom="page">
              <wp:posOffset>1414145</wp:posOffset>
            </wp:positionV>
            <wp:extent cx="2000885" cy="2801620"/>
            <wp:effectExtent l="0" t="0" r="5715" b="0"/>
            <wp:wrapThrough wrapText="bothSides">
              <wp:wrapPolygon edited="0">
                <wp:start x="0" y="0"/>
                <wp:lineTo x="0" y="21345"/>
                <wp:lineTo x="21387" y="21345"/>
                <wp:lineTo x="21387" y="0"/>
                <wp:lineTo x="0" y="0"/>
              </wp:wrapPolygon>
            </wp:wrapThrough>
            <wp:docPr id="12" name="図 12" descr="Macintosh HD:Users:kitagawashinya:Desktop:スクリーンショット-2019-04-05-12.28.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itagawashinya:Desktop:スクリーンショット-2019-04-05-12.28.3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E92">
        <w:rPr>
          <w:noProof/>
        </w:rPr>
        <w:drawing>
          <wp:anchor distT="0" distB="0" distL="114300" distR="114300" simplePos="0" relativeHeight="251666432" behindDoc="0" locked="0" layoutInCell="1" allowOverlap="1" wp14:anchorId="7DC94D2D" wp14:editId="284C252E">
            <wp:simplePos x="0" y="0"/>
            <wp:positionH relativeFrom="page">
              <wp:posOffset>4550410</wp:posOffset>
            </wp:positionH>
            <wp:positionV relativeFrom="page">
              <wp:posOffset>4303395</wp:posOffset>
            </wp:positionV>
            <wp:extent cx="2820670" cy="2106930"/>
            <wp:effectExtent l="0" t="0" r="0" b="1270"/>
            <wp:wrapThrough wrapText="bothSides">
              <wp:wrapPolygon edited="0">
                <wp:start x="0" y="0"/>
                <wp:lineTo x="0" y="21353"/>
                <wp:lineTo x="21396" y="21353"/>
                <wp:lineTo x="21396" y="0"/>
                <wp:lineTo x="0" y="0"/>
              </wp:wrapPolygon>
            </wp:wrapThrough>
            <wp:docPr id="7" name="図 7" descr="Macintosh HD:Users:kitagawashinya:Desktop:foto:47684365_397628577444549_1185964732419407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itagawashinya:Desktop:foto:47684365_397628577444549_118596473241940787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E9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39C6BB" wp14:editId="41B628A3">
                <wp:simplePos x="0" y="0"/>
                <wp:positionH relativeFrom="page">
                  <wp:posOffset>970280</wp:posOffset>
                </wp:positionH>
                <wp:positionV relativeFrom="page">
                  <wp:posOffset>1123950</wp:posOffset>
                </wp:positionV>
                <wp:extent cx="2982595" cy="914400"/>
                <wp:effectExtent l="0" t="0" r="0" b="0"/>
                <wp:wrapThrough wrapText="bothSides">
                  <wp:wrapPolygon edited="0">
                    <wp:start x="184" y="0"/>
                    <wp:lineTo x="184" y="21000"/>
                    <wp:lineTo x="21154" y="21000"/>
                    <wp:lineTo x="21154" y="0"/>
                    <wp:lineTo x="184" y="0"/>
                  </wp:wrapPolygon>
                </wp:wrapThrough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5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4" o:spid="_x0000_s1040" type="#_x0000_t202" style="position:absolute;left:0;text-align:left;margin-left:76.4pt;margin-top:88.5pt;width:234.85pt;height:1in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</w:p>
    <w:sectPr w:rsidR="0053179A" w:rsidSect="00036856">
      <w:pgSz w:w="11900" w:h="16840"/>
      <w:pgMar w:top="1080" w:right="1080" w:bottom="1080" w:left="108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4E"/>
    <w:family w:val="auto"/>
    <w:pitch w:val="variable"/>
    <w:sig w:usb0="E00002FF" w:usb1="6AC7FDFB" w:usb2="00000012" w:usb3="00000000" w:csb0="0002009F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revisionView w:markup="0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36856"/>
    <w:rsid w:val="00036856"/>
    <w:rsid w:val="0007254A"/>
    <w:rsid w:val="0007545B"/>
    <w:rsid w:val="00142563"/>
    <w:rsid w:val="003345D5"/>
    <w:rsid w:val="0053179A"/>
    <w:rsid w:val="005D0514"/>
    <w:rsid w:val="006F43B9"/>
    <w:rsid w:val="00720385"/>
    <w:rsid w:val="008D5FFE"/>
    <w:rsid w:val="00A25D15"/>
    <w:rsid w:val="00A26354"/>
    <w:rsid w:val="00A33404"/>
    <w:rsid w:val="00A95BA8"/>
    <w:rsid w:val="00AB6351"/>
    <w:rsid w:val="00AF686A"/>
    <w:rsid w:val="00B34A80"/>
    <w:rsid w:val="00B53702"/>
    <w:rsid w:val="00B5411B"/>
    <w:rsid w:val="00C25E92"/>
    <w:rsid w:val="00D216FA"/>
    <w:rsid w:val="00D66E6B"/>
    <w:rsid w:val="00F1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EE38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95BA8"/>
    <w:pPr>
      <w:widowControl/>
      <w:spacing w:before="100" w:beforeAutospacing="1" w:after="100" w:afterAutospacing="1"/>
      <w:jc w:val="left"/>
    </w:pPr>
    <w:rPr>
      <w:rFonts w:ascii="ＭＳ 明朝" w:eastAsia="ＭＳ 明朝" w:hAnsi="ＭＳ 明朝" w:cs="Times New Roman"/>
      <w:kern w:val="0"/>
      <w:sz w:val="20"/>
      <w:szCs w:val="20"/>
    </w:rPr>
  </w:style>
  <w:style w:type="character" w:styleId="a3">
    <w:name w:val="Strong"/>
    <w:basedOn w:val="a0"/>
    <w:uiPriority w:val="22"/>
    <w:qFormat/>
    <w:rsid w:val="00AF686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95BA8"/>
    <w:pPr>
      <w:widowControl/>
      <w:spacing w:before="100" w:beforeAutospacing="1" w:after="100" w:afterAutospacing="1"/>
      <w:jc w:val="left"/>
    </w:pPr>
    <w:rPr>
      <w:rFonts w:ascii="ＭＳ 明朝" w:eastAsia="ＭＳ 明朝" w:hAnsi="ＭＳ 明朝" w:cs="Times New Roman"/>
      <w:kern w:val="0"/>
      <w:sz w:val="20"/>
      <w:szCs w:val="20"/>
    </w:rPr>
  </w:style>
  <w:style w:type="character" w:styleId="a3">
    <w:name w:val="Strong"/>
    <w:basedOn w:val="a0"/>
    <w:uiPriority w:val="22"/>
    <w:qFormat/>
    <w:rsid w:val="00AF68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6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gif"/><Relationship Id="rId9" Type="http://schemas.openxmlformats.org/officeDocument/2006/relationships/image" Target="media/image5.gif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Macintosh Word</Application>
  <DocSecurity>0</DocSecurity>
  <Lines>1</Lines>
  <Paragraphs>1</Paragraphs>
  <ScaleCrop>false</ScaleCrop>
  <Company>きたがわ整体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北川 慎也</dc:creator>
  <cp:keywords/>
  <dc:description/>
  <cp:lastModifiedBy>北川 慎也</cp:lastModifiedBy>
  <cp:revision>2</cp:revision>
  <cp:lastPrinted>2019-04-06T13:41:00Z</cp:lastPrinted>
  <dcterms:created xsi:type="dcterms:W3CDTF">2019-04-06T14:25:00Z</dcterms:created>
  <dcterms:modified xsi:type="dcterms:W3CDTF">2019-04-06T14:25:00Z</dcterms:modified>
</cp:coreProperties>
</file>